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C24" w:rsidRDefault="00131C24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-28575</wp:posOffset>
                </wp:positionV>
                <wp:extent cx="2733675" cy="9810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981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C24" w:rsidRDefault="00131C24" w:rsidP="00131C24">
                            <w:pPr>
                              <w:jc w:val="center"/>
                            </w:pPr>
                            <w:r>
                              <w:t>Does Unborn Baby have an allocated Social Worker?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36.5pt;margin-top:-2.25pt;width:215.2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" fillcolor="white [3201]" strokecolor="black [3200]" strokeweight="2pt">
                <v:textbox>
                  <w:txbxContent>
                    <w:p w:rsidR="00131C24" w:rsidRDefault="00131C24" w:rsidP="00131C24">
                      <w:pPr>
                        <w:jc w:val="center"/>
                      </w:pPr>
                      <w:r>
                        <w:t>Does Unborn Baby have an allocated Social Worker?</w:t>
                      </w:r>
                    </w:p>
                  </w:txbxContent>
                </v:textbox>
              </v:rect>
            </w:pict>
          </mc:Fallback>
        </mc:AlternateContent>
      </w:r>
    </w:p>
    <w:p w:rsidR="00131C24" w:rsidRDefault="00131C24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F34372" wp14:editId="166F2B65">
                <wp:simplePos x="0" y="0"/>
                <wp:positionH relativeFrom="column">
                  <wp:posOffset>-695325</wp:posOffset>
                </wp:positionH>
                <wp:positionV relativeFrom="paragraph">
                  <wp:posOffset>1490980</wp:posOffset>
                </wp:positionV>
                <wp:extent cx="2733675" cy="9810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981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C24" w:rsidRDefault="00ED57E3" w:rsidP="00131C24">
                            <w:pPr>
                              <w:jc w:val="center"/>
                            </w:pPr>
                            <w:r>
                              <w:t>Continue with health procedures around birth plans.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54.75pt;margin-top:117.4pt;width:215.25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" fillcolor="white [3201]" strokecolor="black [3200]" strokeweight="2pt">
                <v:textbox>
                  <w:txbxContent>
                    <w:p w:rsidR="00131C24" w:rsidRDefault="00ED57E3" w:rsidP="00131C24">
                      <w:pPr>
                        <w:jc w:val="center"/>
                      </w:pPr>
                      <w:r>
                        <w:t>Continue with health procedures around birth plans.</w:t>
                      </w:r>
                    </w:p>
                  </w:txbxContent>
                </v:textbox>
              </v:rect>
            </w:pict>
          </mc:Fallback>
        </mc:AlternateContent>
      </w:r>
    </w:p>
    <w:p w:rsidR="00ED57E3" w:rsidRDefault="00ED57E3" w:rsidP="00C434BA">
      <w:pPr>
        <w:jc w:val="right"/>
      </w:pPr>
      <w:bookmarkStart w:id="0" w:name="_GoBack"/>
    </w:p>
    <w:bookmarkEnd w:id="0"/>
    <w:p w:rsidR="00131C24" w:rsidRDefault="00ED57E3" w:rsidP="00131C24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755BDA" wp14:editId="09519BD5">
                <wp:simplePos x="0" y="0"/>
                <wp:positionH relativeFrom="column">
                  <wp:posOffset>3852545</wp:posOffset>
                </wp:positionH>
                <wp:positionV relativeFrom="paragraph">
                  <wp:posOffset>92075</wp:posOffset>
                </wp:positionV>
                <wp:extent cx="204952" cy="1658992"/>
                <wp:effectExtent l="0" t="0" r="81280" b="5588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952" cy="1658992"/>
                        </a:xfrm>
                        <a:prstGeom prst="straightConnector1">
                          <a:avLst/>
                        </a:prstGeom>
                        <a:ln w="25400" cmpd="sng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303.35pt;margin-top:7.25pt;width:16.15pt;height:130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" strokecolor="black [3213]" strokeweight="2pt">
                <v:stroke endarrow="ope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D3E17E" wp14:editId="4D7E7192">
                <wp:simplePos x="0" y="0"/>
                <wp:positionH relativeFrom="column">
                  <wp:posOffset>1190625</wp:posOffset>
                </wp:positionH>
                <wp:positionV relativeFrom="paragraph">
                  <wp:posOffset>52705</wp:posOffset>
                </wp:positionV>
                <wp:extent cx="457200" cy="581025"/>
                <wp:effectExtent l="38100" t="0" r="19050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581025"/>
                        </a:xfrm>
                        <a:prstGeom prst="straightConnector1">
                          <a:avLst/>
                        </a:prstGeom>
                        <a:ln w="25400" cmpd="sng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93.75pt;margin-top:4.15pt;width:36pt;height:45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" strokecolor="black [3213]" strokeweight="2pt">
                <v:stroke endarrow="open"/>
              </v:shape>
            </w:pict>
          </mc:Fallback>
        </mc:AlternateContent>
      </w:r>
    </w:p>
    <w:p w:rsidR="00131C24" w:rsidRDefault="00131C24" w:rsidP="00131C24">
      <w:pPr>
        <w:tabs>
          <w:tab w:val="left" w:pos="2430"/>
        </w:tabs>
        <w:rPr>
          <w:b/>
        </w:rPr>
      </w:pPr>
      <w:r>
        <w:tab/>
      </w:r>
      <w:r w:rsidRPr="00131C24">
        <w:rPr>
          <w:b/>
        </w:rPr>
        <w:t>NO</w:t>
      </w:r>
      <w:r w:rsidR="00ED57E3">
        <w:rPr>
          <w:b/>
        </w:rPr>
        <w:tab/>
      </w:r>
      <w:r w:rsidR="00ED57E3">
        <w:rPr>
          <w:b/>
        </w:rPr>
        <w:tab/>
      </w:r>
      <w:r w:rsidR="00ED57E3">
        <w:rPr>
          <w:b/>
        </w:rPr>
        <w:tab/>
      </w:r>
      <w:r w:rsidR="00ED57E3">
        <w:rPr>
          <w:b/>
        </w:rPr>
        <w:tab/>
      </w:r>
      <w:r w:rsidR="00ED57E3">
        <w:rPr>
          <w:b/>
        </w:rPr>
        <w:tab/>
      </w:r>
      <w:r w:rsidR="00ED57E3">
        <w:rPr>
          <w:b/>
        </w:rPr>
        <w:tab/>
        <w:t>YES</w:t>
      </w:r>
    </w:p>
    <w:p w:rsidR="00ED57E3" w:rsidRDefault="00ED57E3" w:rsidP="00131C24">
      <w:pPr>
        <w:tabs>
          <w:tab w:val="left" w:pos="2430"/>
        </w:tabs>
        <w:rPr>
          <w:b/>
        </w:rPr>
      </w:pPr>
    </w:p>
    <w:p w:rsidR="00ED57E3" w:rsidRDefault="00ED57E3" w:rsidP="00131C24">
      <w:pPr>
        <w:tabs>
          <w:tab w:val="left" w:pos="2430"/>
        </w:tabs>
        <w:rPr>
          <w:b/>
        </w:rPr>
      </w:pPr>
    </w:p>
    <w:p w:rsidR="00ED57E3" w:rsidRDefault="00ED57E3" w:rsidP="00131C24">
      <w:pPr>
        <w:tabs>
          <w:tab w:val="left" w:pos="2430"/>
        </w:tabs>
        <w:rPr>
          <w:b/>
        </w:rPr>
      </w:pPr>
    </w:p>
    <w:p w:rsidR="00ED57E3" w:rsidRDefault="0093228A" w:rsidP="00131C24">
      <w:pPr>
        <w:tabs>
          <w:tab w:val="left" w:pos="2430"/>
        </w:tabs>
        <w:rPr>
          <w:b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BFE7D9" wp14:editId="5C2E2CF9">
                <wp:simplePos x="0" y="0"/>
                <wp:positionH relativeFrom="column">
                  <wp:posOffset>2533650</wp:posOffset>
                </wp:positionH>
                <wp:positionV relativeFrom="paragraph">
                  <wp:posOffset>284480</wp:posOffset>
                </wp:positionV>
                <wp:extent cx="3427095" cy="981075"/>
                <wp:effectExtent l="0" t="0" r="2095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7095" cy="981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7E3" w:rsidRDefault="00ED57E3" w:rsidP="00ED57E3">
                            <w:pPr>
                              <w:jc w:val="center"/>
                            </w:pPr>
                            <w:r>
                              <w:t xml:space="preserve">What plan is Unborn Baby subject to?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199.5pt;margin-top:22.4pt;width:269.85pt;height:7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" fillcolor="white [3201]" strokecolor="black [3200]" strokeweight="2pt">
                <v:textbox>
                  <w:txbxContent>
                    <w:p w:rsidR="00ED57E3" w:rsidRDefault="00ED57E3" w:rsidP="00ED57E3">
                      <w:pPr>
                        <w:jc w:val="center"/>
                      </w:pPr>
                      <w:r>
                        <w:t xml:space="preserve">What plan is Unborn Baby subject to? </w:t>
                      </w:r>
                    </w:p>
                  </w:txbxContent>
                </v:textbox>
              </v:rect>
            </w:pict>
          </mc:Fallback>
        </mc:AlternateContent>
      </w:r>
    </w:p>
    <w:p w:rsidR="00ED57E3" w:rsidRDefault="00ED57E3" w:rsidP="00131C24">
      <w:pPr>
        <w:tabs>
          <w:tab w:val="left" w:pos="2430"/>
        </w:tabs>
        <w:rPr>
          <w:b/>
        </w:rPr>
      </w:pPr>
    </w:p>
    <w:p w:rsidR="00ED57E3" w:rsidRDefault="0093228A" w:rsidP="00131C24">
      <w:pPr>
        <w:tabs>
          <w:tab w:val="left" w:pos="2430"/>
        </w:tabs>
        <w:rPr>
          <w:b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3C7958" wp14:editId="3E07E542">
                <wp:simplePos x="0" y="0"/>
                <wp:positionH relativeFrom="column">
                  <wp:posOffset>1034716</wp:posOffset>
                </wp:positionH>
                <wp:positionV relativeFrom="paragraph">
                  <wp:posOffset>107415</wp:posOffset>
                </wp:positionV>
                <wp:extent cx="1370966" cy="1131570"/>
                <wp:effectExtent l="38100" t="0" r="19685" b="4953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0966" cy="1131570"/>
                        </a:xfrm>
                        <a:prstGeom prst="straightConnector1">
                          <a:avLst/>
                        </a:prstGeom>
                        <a:ln w="25400" cmpd="sng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81.45pt;margin-top:8.45pt;width:107.95pt;height:89.1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" strokecolor="black [3213]" strokeweight="2pt">
                <v:stroke endarrow="open"/>
              </v:shape>
            </w:pict>
          </mc:Fallback>
        </mc:AlternateContent>
      </w:r>
    </w:p>
    <w:p w:rsidR="00ED57E3" w:rsidRDefault="00ED57E3" w:rsidP="00131C24">
      <w:pPr>
        <w:tabs>
          <w:tab w:val="left" w:pos="2430"/>
        </w:tabs>
        <w:rPr>
          <w:b/>
        </w:rPr>
      </w:pPr>
    </w:p>
    <w:p w:rsidR="0093228A" w:rsidRDefault="0093228A" w:rsidP="0093228A">
      <w:pPr>
        <w:tabs>
          <w:tab w:val="left" w:pos="2430"/>
        </w:tabs>
        <w:rPr>
          <w:b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BA7F5F" wp14:editId="4DB53A53">
                <wp:simplePos x="0" y="0"/>
                <wp:positionH relativeFrom="column">
                  <wp:posOffset>4735773</wp:posOffset>
                </wp:positionH>
                <wp:positionV relativeFrom="paragraph">
                  <wp:posOffset>138601</wp:posOffset>
                </wp:positionV>
                <wp:extent cx="0" cy="3220871"/>
                <wp:effectExtent l="95250" t="0" r="57150" b="5588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20871"/>
                        </a:xfrm>
                        <a:prstGeom prst="straightConnector1">
                          <a:avLst/>
                        </a:prstGeom>
                        <a:ln w="25400" cmpd="sng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372.9pt;margin-top:10.9pt;width:0;height:253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" strokecolor="black [3213]" strokeweight="2pt">
                <v:stroke endarrow="ope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77879E" wp14:editId="4D9AA50B">
                <wp:simplePos x="0" y="0"/>
                <wp:positionH relativeFrom="column">
                  <wp:posOffset>2690495</wp:posOffset>
                </wp:positionH>
                <wp:positionV relativeFrom="paragraph">
                  <wp:posOffset>140970</wp:posOffset>
                </wp:positionV>
                <wp:extent cx="0" cy="1814830"/>
                <wp:effectExtent l="95250" t="0" r="57150" b="5207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14830"/>
                        </a:xfrm>
                        <a:prstGeom prst="straightConnector1">
                          <a:avLst/>
                        </a:prstGeom>
                        <a:ln w="25400" cmpd="sng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211.85pt;margin-top:11.1pt;width:0;height:142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" strokecolor="black [3213]" strokeweight="2pt">
                <v:stroke endarrow="open"/>
              </v:shape>
            </w:pict>
          </mc:Fallback>
        </mc:AlternateContent>
      </w:r>
      <w:r>
        <w:rPr>
          <w:b/>
        </w:rPr>
        <w:t xml:space="preserve">   </w:t>
      </w:r>
      <w:r w:rsidR="00ED57E3">
        <w:rPr>
          <w:b/>
        </w:rPr>
        <w:t xml:space="preserve">Child </w:t>
      </w:r>
      <w:proofErr w:type="gramStart"/>
      <w:r w:rsidR="00ED57E3">
        <w:rPr>
          <w:b/>
        </w:rPr>
        <w:t>In</w:t>
      </w:r>
      <w:proofErr w:type="gramEnd"/>
      <w:r w:rsidR="00ED57E3">
        <w:rPr>
          <w:b/>
        </w:rPr>
        <w:t xml:space="preserve"> Need Plan</w:t>
      </w:r>
    </w:p>
    <w:p w:rsidR="004023B0" w:rsidRPr="0093228A" w:rsidRDefault="0093228A" w:rsidP="0093228A">
      <w:pPr>
        <w:tabs>
          <w:tab w:val="left" w:pos="2430"/>
        </w:tabs>
        <w:ind w:left="720" w:hanging="720"/>
        <w:rPr>
          <w:b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7E4368" wp14:editId="12ECDE4D">
                <wp:simplePos x="0" y="0"/>
                <wp:positionH relativeFrom="column">
                  <wp:posOffset>-692150</wp:posOffset>
                </wp:positionH>
                <wp:positionV relativeFrom="paragraph">
                  <wp:posOffset>354965</wp:posOffset>
                </wp:positionV>
                <wp:extent cx="2733675" cy="9810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981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7E3" w:rsidRDefault="004023B0" w:rsidP="00ED57E3">
                            <w:pPr>
                              <w:jc w:val="center"/>
                            </w:pPr>
                            <w:r>
                              <w:t xml:space="preserve">Midwife, Social Worker and parents to complete </w:t>
                            </w:r>
                            <w:r w:rsidR="00463656">
                              <w:t>birth p</w:t>
                            </w:r>
                            <w:r>
                              <w:t xml:space="preserve">lan within child in need meeting and before 28 weeks gestation.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left:0;text-align:left;margin-left:-54.5pt;margin-top:27.95pt;width:215.25pt;height:7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" fillcolor="white [3201]" strokecolor="black [3200]" strokeweight="2pt">
                <v:textbox>
                  <w:txbxContent>
                    <w:p w:rsidR="00ED57E3" w:rsidRDefault="004023B0" w:rsidP="00ED57E3">
                      <w:pPr>
                        <w:jc w:val="center"/>
                      </w:pPr>
                      <w:r>
                        <w:t xml:space="preserve">Midwife, Social Worker and parents to complete </w:t>
                      </w:r>
                      <w:r w:rsidR="00463656">
                        <w:t>birth p</w:t>
                      </w:r>
                      <w:r>
                        <w:t xml:space="preserve">lan within child in need meeting and before 28 weeks gestation.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 w:rsidR="004023B0" w:rsidRPr="0093228A">
        <w:rPr>
          <w:b/>
        </w:rPr>
        <w:t>Child Protection Plan</w:t>
      </w:r>
      <w:r w:rsidR="004023B0">
        <w:t xml:space="preserve"> </w:t>
      </w:r>
      <w:r>
        <w:tab/>
        <w:t xml:space="preserve">      </w:t>
      </w:r>
      <w:r w:rsidRPr="0093228A">
        <w:rPr>
          <w:b/>
        </w:rPr>
        <w:t>PLO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</w:t>
      </w:r>
    </w:p>
    <w:p w:rsidR="0093228A" w:rsidRPr="00ED57E3" w:rsidRDefault="0093228A" w:rsidP="004023B0">
      <w:pPr>
        <w:tabs>
          <w:tab w:val="left" w:pos="7101"/>
        </w:tabs>
        <w:ind w:left="1440" w:firstLine="4320"/>
      </w:pPr>
      <w:r>
        <w:tab/>
      </w:r>
      <w:r>
        <w:tab/>
      </w:r>
      <w:r>
        <w:tab/>
      </w:r>
      <w:r>
        <w:tab/>
      </w:r>
    </w:p>
    <w:p w:rsidR="00ED57E3" w:rsidRPr="00ED57E3" w:rsidRDefault="00ED57E3" w:rsidP="00ED57E3"/>
    <w:p w:rsidR="00ED57E3" w:rsidRDefault="00ED57E3" w:rsidP="00ED57E3"/>
    <w:p w:rsidR="00ED57E3" w:rsidRPr="00ED57E3" w:rsidRDefault="00463656" w:rsidP="00ED57E3">
      <w:pPr>
        <w:tabs>
          <w:tab w:val="left" w:pos="2160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CA2C0E" wp14:editId="1B08FA77">
                <wp:simplePos x="0" y="0"/>
                <wp:positionH relativeFrom="column">
                  <wp:posOffset>-641303</wp:posOffset>
                </wp:positionH>
                <wp:positionV relativeFrom="paragraph">
                  <wp:posOffset>2718189</wp:posOffset>
                </wp:positionV>
                <wp:extent cx="6909890" cy="612585"/>
                <wp:effectExtent l="0" t="0" r="24765" b="1651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9890" cy="6125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656" w:rsidRPr="00463656" w:rsidRDefault="00463656" w:rsidP="00463656">
                            <w:pPr>
                              <w:rPr>
                                <w:b/>
                              </w:rPr>
                            </w:pPr>
                            <w:r w:rsidRPr="00463656">
                              <w:rPr>
                                <w:b/>
                              </w:rPr>
                              <w:t xml:space="preserve">If birthing plan not completed or plans following baby’s birth unclear, Midwife to alert lead safeguarding midwife and speak with Social Worker’s line manager. </w:t>
                            </w:r>
                          </w:p>
                          <w:p w:rsidR="00463656" w:rsidRDefault="00463656" w:rsidP="004636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30" style="position:absolute;margin-left:-50.5pt;margin-top:214.05pt;width:544.1pt;height:4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" fillcolor="white [3201]" strokecolor="black [3200]" strokeweight="2pt">
                <v:textbox>
                  <w:txbxContent>
                    <w:p w:rsidR="00463656" w:rsidRPr="00463656" w:rsidRDefault="00463656" w:rsidP="00463656">
                      <w:pPr>
                        <w:rPr>
                          <w:b/>
                        </w:rPr>
                      </w:pPr>
                      <w:r w:rsidRPr="00463656">
                        <w:rPr>
                          <w:b/>
                        </w:rPr>
                        <w:t xml:space="preserve">If birthing plan not completed or plans following baby’s birth unclear, Midwife to alert lead safeguarding midwife and speak with Social Worker’s line manager. </w:t>
                      </w:r>
                    </w:p>
                    <w:p w:rsidR="00463656" w:rsidRDefault="00463656" w:rsidP="0046365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3228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989B2F" wp14:editId="4E863E7A">
                <wp:simplePos x="0" y="0"/>
                <wp:positionH relativeFrom="column">
                  <wp:posOffset>3664585</wp:posOffset>
                </wp:positionH>
                <wp:positionV relativeFrom="paragraph">
                  <wp:posOffset>1392583</wp:posOffset>
                </wp:positionV>
                <wp:extent cx="2733675" cy="9810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981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28A" w:rsidRDefault="00463656" w:rsidP="0093228A">
                            <w:pPr>
                              <w:jc w:val="center"/>
                            </w:pPr>
                            <w:r>
                              <w:t xml:space="preserve">Midwife, Social Worker and parents to meet to complete birth plan, this to separate from core group meeting and before 28 weeks gestation.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1" style="position:absolute;margin-left:288.55pt;margin-top:109.65pt;width:215.25pt;height:7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" fillcolor="white [3201]" strokecolor="black [3200]" strokeweight="2pt">
                <v:textbox>
                  <w:txbxContent>
                    <w:p w:rsidR="0093228A" w:rsidRDefault="00463656" w:rsidP="0093228A">
                      <w:pPr>
                        <w:jc w:val="center"/>
                      </w:pPr>
                      <w:r>
                        <w:t xml:space="preserve">Midwife, Social Worker and parents to meet to complete birth plan, this to separate from core group meeting and before 28 weeks gestation. </w:t>
                      </w:r>
                    </w:p>
                  </w:txbxContent>
                </v:textbox>
              </v:rect>
            </w:pict>
          </mc:Fallback>
        </mc:AlternateContent>
      </w:r>
      <w:r w:rsidR="0093228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FD280D" wp14:editId="4EF64A98">
                <wp:simplePos x="0" y="0"/>
                <wp:positionH relativeFrom="column">
                  <wp:posOffset>1209040</wp:posOffset>
                </wp:positionH>
                <wp:positionV relativeFrom="paragraph">
                  <wp:posOffset>53975</wp:posOffset>
                </wp:positionV>
                <wp:extent cx="2733675" cy="9810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981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3B0" w:rsidRDefault="0093228A" w:rsidP="004023B0">
                            <w:pPr>
                              <w:jc w:val="center"/>
                            </w:pPr>
                            <w:r>
                              <w:t>Midwife, Social Worker and p</w:t>
                            </w:r>
                            <w:r w:rsidR="00463656">
                              <w:t>arents to complete birth p</w:t>
                            </w:r>
                            <w:r>
                              <w:t>lan within core group meeting and before 28 weeks gestation.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2" style="position:absolute;margin-left:95.2pt;margin-top:4.25pt;width:215.25pt;height:7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" fillcolor="white [3201]" strokecolor="black [3200]" strokeweight="2pt">
                <v:textbox>
                  <w:txbxContent>
                    <w:p w:rsidR="004023B0" w:rsidRDefault="0093228A" w:rsidP="004023B0">
                      <w:pPr>
                        <w:jc w:val="center"/>
                      </w:pPr>
                      <w:r>
                        <w:t>Midwife, Social Worker and p</w:t>
                      </w:r>
                      <w:r w:rsidR="00463656">
                        <w:t>arents to complete birth p</w:t>
                      </w:r>
                      <w:r>
                        <w:t>lan within core group meeting and before 28 weeks gestation.</w:t>
                      </w:r>
                    </w:p>
                  </w:txbxContent>
                </v:textbox>
              </v:rect>
            </w:pict>
          </mc:Fallback>
        </mc:AlternateContent>
      </w:r>
      <w:r w:rsidR="00ED57E3">
        <w:tab/>
      </w:r>
    </w:p>
    <w:sectPr w:rsidR="00ED57E3" w:rsidRPr="00ED57E3" w:rsidSect="00C434BA">
      <w:headerReference w:type="default" r:id="rId7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C24" w:rsidRDefault="00131C24" w:rsidP="00131C24">
      <w:pPr>
        <w:spacing w:after="0" w:line="240" w:lineRule="auto"/>
      </w:pPr>
      <w:r>
        <w:separator/>
      </w:r>
    </w:p>
  </w:endnote>
  <w:endnote w:type="continuationSeparator" w:id="0">
    <w:p w:rsidR="00131C24" w:rsidRDefault="00131C24" w:rsidP="00131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C24" w:rsidRDefault="00131C24" w:rsidP="00131C24">
      <w:pPr>
        <w:spacing w:after="0" w:line="240" w:lineRule="auto"/>
      </w:pPr>
      <w:r>
        <w:separator/>
      </w:r>
    </w:p>
  </w:footnote>
  <w:footnote w:type="continuationSeparator" w:id="0">
    <w:p w:rsidR="00131C24" w:rsidRDefault="00131C24" w:rsidP="00131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E7E" w:rsidRDefault="00C434BA" w:rsidP="00C434BA">
    <w:pPr>
      <w:pStyle w:val="Header"/>
      <w:tabs>
        <w:tab w:val="clear" w:pos="4513"/>
      </w:tabs>
      <w:ind w:left="426" w:hanging="1419"/>
    </w:pPr>
    <w:r>
      <w:rPr>
        <w:noProof/>
        <w:lang w:val="en-GB" w:eastAsia="en-GB"/>
      </w:rPr>
      <w:t xml:space="preserve"> </w:t>
    </w:r>
    <w:r>
      <w:rPr>
        <w:noProof/>
        <w:lang w:val="en-GB" w:eastAsia="en-GB"/>
      </w:rPr>
      <w:drawing>
        <wp:inline distT="0" distB="0" distL="0" distR="0" wp14:anchorId="769CFCDF" wp14:editId="7F9DF257">
          <wp:extent cx="786765" cy="65849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GB" w:eastAsia="en-GB"/>
      </w:rPr>
      <w:t xml:space="preserve">      </w:t>
    </w:r>
    <w:r>
      <w:t xml:space="preserve">B&amp;NES </w:t>
    </w:r>
    <w:r w:rsidR="00131C24">
      <w:t>Workf</w:t>
    </w:r>
    <w:r>
      <w:t>low for planning of Unborn Babie</w:t>
    </w:r>
    <w:r w:rsidR="00131C24">
      <w:t>s</w:t>
    </w:r>
    <w:r w:rsidR="00D14E7E">
      <w:t xml:space="preserve"> </w:t>
    </w:r>
    <w:r w:rsidR="001932F1">
      <w:t>October</w:t>
    </w:r>
    <w:r w:rsidR="00D14E7E">
      <w:t xml:space="preserve"> 2018</w:t>
    </w:r>
  </w:p>
  <w:p w:rsidR="00C434BA" w:rsidRDefault="00C434BA" w:rsidP="00C434BA">
    <w:pPr>
      <w:pStyle w:val="Header"/>
      <w:tabs>
        <w:tab w:val="clear" w:pos="4513"/>
      </w:tabs>
      <w:ind w:hanging="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C24"/>
    <w:rsid w:val="00131C24"/>
    <w:rsid w:val="001932F1"/>
    <w:rsid w:val="001F6E04"/>
    <w:rsid w:val="004023B0"/>
    <w:rsid w:val="00463656"/>
    <w:rsid w:val="0093228A"/>
    <w:rsid w:val="00C434BA"/>
    <w:rsid w:val="00D14E7E"/>
    <w:rsid w:val="00ED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C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C2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31C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C24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C24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C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C2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31C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C24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C2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Hogan</dc:creator>
  <cp:lastModifiedBy>Dami Howard</cp:lastModifiedBy>
  <cp:revision>2</cp:revision>
  <dcterms:created xsi:type="dcterms:W3CDTF">2019-03-15T16:05:00Z</dcterms:created>
  <dcterms:modified xsi:type="dcterms:W3CDTF">2019-03-15T16:05:00Z</dcterms:modified>
</cp:coreProperties>
</file>